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534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D./D</w:t>
      </w:r>
      <w:r w:rsidRPr="00E354A0">
        <w:rPr>
          <w:rFonts w:ascii="Arial" w:hAnsi="Arial" w:cs="Arial"/>
          <w:color w:val="000000"/>
          <w:spacing w:val="-8"/>
          <w:sz w:val="22"/>
          <w:szCs w:val="22"/>
          <w:vertAlign w:val="superscript"/>
          <w:lang w:val="es-ES_tradnl" w:eastAsia="es-ES_tradnl"/>
        </w:rPr>
        <w:t>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…</w:t>
      </w:r>
      <w:r w:rsid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……………………………………con DNI…………………………, </w:t>
      </w:r>
      <w:r w:rsidR="00D71534"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en nombre de la Federación </w:t>
      </w:r>
      <w:r w:rsid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……………………………………………… </w:t>
      </w:r>
      <w:r w:rsidR="00D71534"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a la que representa</w:t>
      </w:r>
      <w:r w:rsid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,</w:t>
      </w:r>
      <w:r w:rsidR="00D71534"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con </w:t>
      </w:r>
      <w:r w:rsid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NIF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………………………...solicitante de la subvención al amparo del </w:t>
      </w:r>
      <w:r w:rsidR="00D71534" w:rsidRPr="00D71534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Decreto por el que se regula la concesión directa de subvenciones a las federaciones deportivas de Cantabria para la participación en los campeonatos de España de los deportistas en edad escolar </w:t>
      </w:r>
    </w:p>
    <w:p w:rsidR="00E354A0" w:rsidRPr="00E354A0" w:rsidRDefault="00D71534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  <w:r>
        <w:rPr>
          <w:rFonts w:ascii="Arial" w:hAnsi="Arial" w:cs="Arial"/>
          <w:b/>
          <w:color w:val="000000"/>
          <w:spacing w:val="-8"/>
          <w:sz w:val="22"/>
          <w:szCs w:val="22"/>
          <w:lang w:val="es-ES_tradnl" w:eastAsia="es-ES_tradnl"/>
        </w:rPr>
        <w:t>DECLARA:</w:t>
      </w:r>
    </w:p>
    <w:p w:rsidR="00E354A0" w:rsidRPr="00E354A0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Que además de las presentes ayudas, </w:t>
      </w:r>
      <w:r w:rsidR="005776C3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la federación ha</w:t>
      </w:r>
      <w:r w:rsidRPr="00E354A0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 solicitado u obtenido </w:t>
      </w:r>
      <w:r w:rsidR="00777217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 xml:space="preserve">las siguientes </w:t>
      </w:r>
      <w:r w:rsidR="005776C3"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  <w:t>ayudas fondos o recursos para la misma finalidad:</w:t>
      </w:r>
    </w:p>
    <w:p w:rsidR="00E354A0" w:rsidRPr="00E354A0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i/>
          <w:iCs/>
          <w:color w:val="000000"/>
          <w:spacing w:val="-8"/>
          <w:sz w:val="22"/>
          <w:szCs w:val="22"/>
          <w:u w:val="single"/>
          <w:lang w:val="es-ES_tradnl" w:eastAsia="es-ES_tradnl"/>
        </w:rPr>
      </w:pPr>
    </w:p>
    <w:tbl>
      <w:tblPr>
        <w:tblW w:w="8647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89"/>
        <w:gridCol w:w="2174"/>
        <w:gridCol w:w="1123"/>
        <w:gridCol w:w="1102"/>
        <w:gridCol w:w="1145"/>
        <w:gridCol w:w="914"/>
      </w:tblGrid>
      <w:tr w:rsidR="002231FA" w:rsidRPr="00E354A0" w:rsidTr="002231FA">
        <w:trPr>
          <w:trHeight w:hRule="exact" w:val="652"/>
        </w:trPr>
        <w:tc>
          <w:tcPr>
            <w:tcW w:w="218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ORGANISMO O ENTIDAD</w:t>
            </w: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</w:pP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TIPO DE AYUDA</w:t>
            </w: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  <w:p w:rsidR="002231FA" w:rsidRPr="00E354A0" w:rsidRDefault="002231FA" w:rsidP="002231FA">
            <w:pPr>
              <w:shd w:val="clear" w:color="auto" w:fill="FFFFFF"/>
              <w:tabs>
                <w:tab w:val="left" w:leader="dot" w:pos="9007"/>
              </w:tabs>
              <w:spacing w:before="115"/>
              <w:jc w:val="center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SOLICITADO</w:t>
            </w:r>
          </w:p>
        </w:tc>
        <w:tc>
          <w:tcPr>
            <w:tcW w:w="20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CONCEDIDO</w:t>
            </w:r>
          </w:p>
        </w:tc>
      </w:tr>
      <w:tr w:rsidR="002231FA" w:rsidRPr="00E354A0" w:rsidTr="00BE3174">
        <w:trPr>
          <w:trHeight w:hRule="exact" w:val="367"/>
        </w:trPr>
        <w:tc>
          <w:tcPr>
            <w:tcW w:w="21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IMPORTE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  <w:r w:rsidRPr="00E354A0">
              <w:rPr>
                <w:rFonts w:ascii="Arial" w:hAnsi="Arial" w:cs="Arial"/>
                <w:color w:val="000000"/>
                <w:spacing w:val="-8"/>
                <w:sz w:val="22"/>
                <w:szCs w:val="22"/>
                <w:lang w:val="es-ES_tradnl" w:eastAsia="es-ES_tradnl"/>
              </w:rPr>
              <w:t>FECHA</w:t>
            </w:r>
          </w:p>
        </w:tc>
      </w:tr>
      <w:tr w:rsidR="00E354A0" w:rsidRPr="00E354A0" w:rsidTr="005776C3">
        <w:trPr>
          <w:trHeight w:hRule="exact" w:val="353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E354A0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E354A0" w:rsidRPr="00E354A0" w:rsidTr="005776C3">
        <w:trPr>
          <w:trHeight w:hRule="exact" w:val="346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E354A0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54A0" w:rsidRPr="00E354A0" w:rsidRDefault="00E354A0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2231FA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2231FA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2231FA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2231FA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  <w:tr w:rsidR="002231FA" w:rsidRPr="00E354A0" w:rsidTr="005776C3">
        <w:trPr>
          <w:trHeight w:hRule="exact" w:val="360"/>
        </w:trPr>
        <w:tc>
          <w:tcPr>
            <w:tcW w:w="2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231FA" w:rsidRPr="00E354A0" w:rsidRDefault="002231FA" w:rsidP="00E354A0">
            <w:pPr>
              <w:shd w:val="clear" w:color="auto" w:fill="FFFFFF"/>
              <w:tabs>
                <w:tab w:val="left" w:leader="dot" w:pos="9007"/>
              </w:tabs>
              <w:spacing w:before="115"/>
              <w:jc w:val="both"/>
              <w:rPr>
                <w:rFonts w:ascii="Arial" w:hAnsi="Arial" w:cs="Arial"/>
                <w:color w:val="000000"/>
                <w:spacing w:val="-8"/>
                <w:sz w:val="22"/>
                <w:szCs w:val="22"/>
                <w:lang w:eastAsia="es-ES_tradnl"/>
              </w:rPr>
            </w:pPr>
          </w:p>
        </w:tc>
      </w:tr>
    </w:tbl>
    <w:p w:rsidR="00E354A0" w:rsidRPr="00E354A0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:rsidR="00E354A0" w:rsidRPr="00E354A0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eastAsia="es-ES_tradnl"/>
        </w:rPr>
      </w:pPr>
    </w:p>
    <w:p w:rsidR="00E354A0" w:rsidRPr="00E354A0" w:rsidRDefault="00E354A0" w:rsidP="00E354A0">
      <w:pPr>
        <w:shd w:val="clear" w:color="auto" w:fill="FFFFFF"/>
        <w:tabs>
          <w:tab w:val="left" w:leader="dot" w:pos="9007"/>
        </w:tabs>
        <w:spacing w:before="115"/>
        <w:jc w:val="both"/>
        <w:rPr>
          <w:rFonts w:ascii="Arial" w:hAnsi="Arial" w:cs="Arial"/>
          <w:color w:val="000000"/>
          <w:spacing w:val="-8"/>
          <w:sz w:val="22"/>
          <w:szCs w:val="22"/>
          <w:lang w:val="es-ES_tradnl" w:eastAsia="es-ES_tradnl"/>
        </w:rPr>
      </w:pPr>
    </w:p>
    <w:p w:rsidR="008D4EDA" w:rsidRPr="008D4EDA" w:rsidRDefault="008D4EDA" w:rsidP="008D4EDA">
      <w:pPr>
        <w:spacing w:after="120"/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>En__________________, a ______ de _______________________de _________.</w:t>
      </w:r>
    </w:p>
    <w:p w:rsidR="008D4EDA" w:rsidRPr="008D4EDA" w:rsidRDefault="008D4EDA" w:rsidP="008D4EDA">
      <w:pPr>
        <w:ind w:left="76" w:hanging="76"/>
        <w:jc w:val="center"/>
        <w:rPr>
          <w:rFonts w:ascii="Arial" w:eastAsia="Times New Roman" w:hAnsi="Arial" w:cs="Arial"/>
          <w:color w:val="7F7F7F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color w:val="7F7F7F"/>
          <w:sz w:val="20"/>
          <w:szCs w:val="20"/>
          <w:lang w:eastAsia="es-ES"/>
        </w:rPr>
        <w:t>(Localidad y fecha de la solicitud)</w:t>
      </w:r>
    </w:p>
    <w:p w:rsidR="008D4EDA" w:rsidRPr="008D4EDA" w:rsidRDefault="008D4EDA" w:rsidP="008D4EDA">
      <w:pPr>
        <w:ind w:left="76" w:hanging="76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8D4EDA" w:rsidRDefault="008D4EDA" w:rsidP="008D4EDA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D4EDA" w:rsidRPr="008D4EDA" w:rsidRDefault="008D4EDA" w:rsidP="008D4EDA">
      <w:pPr>
        <w:ind w:left="76" w:hanging="76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D4EDA" w:rsidRPr="008D4EDA" w:rsidRDefault="008D4EDA" w:rsidP="008D4EDA">
      <w:pPr>
        <w:tabs>
          <w:tab w:val="left" w:pos="915"/>
        </w:tabs>
        <w:rPr>
          <w:rFonts w:ascii="Arial" w:hAnsi="Arial" w:cs="Arial"/>
          <w:sz w:val="16"/>
          <w:szCs w:val="16"/>
        </w:rPr>
      </w:pPr>
    </w:p>
    <w:p w:rsidR="008D4EDA" w:rsidRPr="008D4EDA" w:rsidRDefault="008D4EDA" w:rsidP="008D4EDA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proofErr w:type="spellStart"/>
      <w:r w:rsidRPr="008D4EDA">
        <w:rPr>
          <w:rFonts w:ascii="Arial" w:eastAsia="Times New Roman" w:hAnsi="Arial" w:cs="Arial"/>
          <w:sz w:val="20"/>
          <w:szCs w:val="20"/>
          <w:lang w:eastAsia="es-ES"/>
        </w:rPr>
        <w:t>Vº.Bº</w:t>
      </w:r>
      <w:proofErr w:type="spellEnd"/>
      <w:r w:rsidRPr="008D4EDA">
        <w:rPr>
          <w:rFonts w:ascii="Arial" w:eastAsia="Times New Roman" w:hAnsi="Arial" w:cs="Arial"/>
          <w:sz w:val="20"/>
          <w:szCs w:val="20"/>
          <w:lang w:eastAsia="es-ES"/>
        </w:rPr>
        <w:t>. Del Presidente: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Sello de la entidad:                       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Firma del Secretario:</w:t>
      </w:r>
    </w:p>
    <w:p w:rsidR="008D4EDA" w:rsidRPr="008D4EDA" w:rsidRDefault="008D4EDA" w:rsidP="008D4EDA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8D4EDA" w:rsidRPr="008D4EDA" w:rsidRDefault="008D4EDA" w:rsidP="008D4EDA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8D4EDA" w:rsidRPr="008D4EDA" w:rsidRDefault="008D4EDA" w:rsidP="008D4EDA">
      <w:pPr>
        <w:spacing w:line="360" w:lineRule="auto"/>
        <w:jc w:val="both"/>
        <w:rPr>
          <w:rFonts w:ascii="Arial" w:eastAsia="Times New Roman" w:hAnsi="Arial" w:cs="Arial"/>
          <w:color w:val="FF0000"/>
          <w:sz w:val="20"/>
          <w:szCs w:val="20"/>
          <w:lang w:eastAsia="es-ES"/>
        </w:rPr>
      </w:pPr>
      <w:r w:rsidRPr="008D4EDA">
        <w:rPr>
          <w:rFonts w:ascii="Arial" w:eastAsia="Times New Roman" w:hAnsi="Arial" w:cs="Arial"/>
          <w:sz w:val="20"/>
          <w:szCs w:val="20"/>
          <w:lang w:eastAsia="es-ES"/>
        </w:rPr>
        <w:t xml:space="preserve">Fdo.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   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ab/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   </w:t>
      </w:r>
      <w:r w:rsidRPr="008D4EDA">
        <w:rPr>
          <w:rFonts w:ascii="Arial" w:eastAsia="Times New Roman" w:hAnsi="Arial" w:cs="Arial"/>
          <w:sz w:val="20"/>
          <w:szCs w:val="20"/>
          <w:lang w:eastAsia="es-ES"/>
        </w:rPr>
        <w:t>Fdo.</w:t>
      </w:r>
      <w:r w:rsidRPr="008D4EDA">
        <w:rPr>
          <w:rFonts w:ascii="Arial" w:eastAsia="Times New Roman" w:hAnsi="Arial" w:cs="Arial"/>
          <w:color w:val="FF0000"/>
          <w:sz w:val="20"/>
          <w:szCs w:val="20"/>
          <w:lang w:eastAsia="es-ES"/>
        </w:rPr>
        <w:t xml:space="preserve">                              </w:t>
      </w:r>
    </w:p>
    <w:sectPr w:rsidR="008D4EDA" w:rsidRPr="008D4ED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0B3" w:rsidRDefault="00A570B3" w:rsidP="00A570B3">
      <w:r>
        <w:separator/>
      </w:r>
    </w:p>
  </w:endnote>
  <w:endnote w:type="continuationSeparator" w:id="0">
    <w:p w:rsidR="00A570B3" w:rsidRDefault="00A570B3" w:rsidP="00A57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2F6" w:rsidRDefault="006062F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2F6" w:rsidRPr="00872CF2" w:rsidRDefault="006062F6" w:rsidP="00872CF2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2F6" w:rsidRDefault="006062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0B3" w:rsidRDefault="00A570B3" w:rsidP="00A570B3">
      <w:r>
        <w:separator/>
      </w:r>
    </w:p>
  </w:footnote>
  <w:footnote w:type="continuationSeparator" w:id="0">
    <w:p w:rsidR="00A570B3" w:rsidRDefault="00A570B3" w:rsidP="00A57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2F6" w:rsidRDefault="006062F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0B3" w:rsidRDefault="00BA7DEA" w:rsidP="00A570B3">
    <w:pPr>
      <w:rPr>
        <w:rFonts w:eastAsia="Times New Roman"/>
        <w:lang w:eastAsia="es-ES"/>
      </w:rPr>
    </w:pPr>
    <w:r>
      <w:rPr>
        <w:rFonts w:eastAsia="Times New Roman"/>
        <w:noProof/>
        <w:lang w:eastAsia="es-ES"/>
      </w:rPr>
      <w:drawing>
        <wp:inline distT="0" distB="0" distL="0" distR="0">
          <wp:extent cx="944951" cy="652007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ERIAS_0723 rgb_CUL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0619" cy="6559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A7DEA" w:rsidRPr="00A570B3" w:rsidRDefault="00BA7DEA" w:rsidP="00A570B3">
    <w:pPr>
      <w:rPr>
        <w:rFonts w:eastAsia="Times New Roman"/>
        <w:lang w:eastAsia="es-ES"/>
      </w:rPr>
    </w:pPr>
  </w:p>
  <w:p w:rsidR="00A570B3" w:rsidRPr="00A570B3" w:rsidRDefault="00F94C34" w:rsidP="00BA7DEA">
    <w:pPr>
      <w:jc w:val="center"/>
      <w:rPr>
        <w:rFonts w:eastAsia="Times New Roman"/>
        <w:b/>
        <w:sz w:val="26"/>
        <w:szCs w:val="26"/>
        <w:lang w:eastAsia="es-ES"/>
      </w:rPr>
    </w:pP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755251C" wp14:editId="687D5F43">
              <wp:simplePos x="0" y="0"/>
              <wp:positionH relativeFrom="column">
                <wp:posOffset>-205492</wp:posOffset>
              </wp:positionH>
              <wp:positionV relativeFrom="paragraph">
                <wp:posOffset>231913</wp:posOffset>
              </wp:positionV>
              <wp:extent cx="5850835" cy="251460"/>
              <wp:effectExtent l="0" t="0" r="17145" b="15240"/>
              <wp:wrapNone/>
              <wp:docPr id="6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50835" cy="25146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94C34" w:rsidRPr="00F94C34" w:rsidRDefault="00F94C34" w:rsidP="00E84B01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</w:pP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DECLARACIÓN DE AYUDAS </w:t>
                          </w:r>
                          <w:r w:rsidR="00E354A0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>SOLICITADAS/</w:t>
                          </w:r>
                          <w:r w:rsidRPr="00F94C34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u w:val="single"/>
                              <w:lang w:val="es-ES_tradnl"/>
                            </w:rPr>
                            <w:t xml:space="preserve">PERCIBIDAS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5251C" id="_x0000_t202" coordsize="21600,21600" o:spt="202" path="m,l,21600r21600,l21600,xe">
              <v:stroke joinstyle="miter"/>
              <v:path gradientshapeok="t" o:connecttype="rect"/>
            </v:shapetype>
            <v:shape id="Cuadro de texto 6" o:spid="_x0000_s1032" type="#_x0000_t202" style="position:absolute;margin-left:-16.2pt;margin-top:18.25pt;width:460.7pt;height:19.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" fillcolor="gray" strokecolor="gray">
              <v:textbox inset="1mm,.2mm,1mm,0">
                <w:txbxContent>
                  <w:p w:rsidR="00F94C34" w:rsidRPr="00F94C34" w:rsidRDefault="00F94C34" w:rsidP="00E84B01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</w:pP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DECLARACIÓN DE AYUDAS </w:t>
                    </w:r>
                    <w:r w:rsidR="00E354A0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>SOLICITADAS/</w:t>
                    </w:r>
                    <w:r w:rsidRPr="00F94C34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u w:val="single"/>
                        <w:lang w:val="es-ES_tradnl"/>
                      </w:rPr>
                      <w:t xml:space="preserve">PERCIBIDAS </w:t>
                    </w:r>
                  </w:p>
                </w:txbxContent>
              </v:textbox>
            </v:shape>
          </w:pict>
        </mc:Fallback>
      </mc:AlternateContent>
    </w:r>
    <w:r w:rsidRPr="00A570B3">
      <w:rPr>
        <w:rFonts w:eastAsia="Times New Roman"/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7E1B8A96" wp14:editId="01A08D30">
              <wp:simplePos x="0" y="0"/>
              <wp:positionH relativeFrom="column">
                <wp:posOffset>5280688</wp:posOffset>
              </wp:positionH>
              <wp:positionV relativeFrom="paragraph">
                <wp:posOffset>54776</wp:posOffset>
              </wp:positionV>
              <wp:extent cx="707777" cy="121920"/>
              <wp:effectExtent l="0" t="0" r="16510" b="11430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7777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70B3" w:rsidRPr="00AD70F1" w:rsidRDefault="00A570B3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  <w:r w:rsidRPr="00AD70F1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872CF2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AD70F1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872CF2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AD70F1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:rsidR="00A570B3" w:rsidRDefault="00A570B3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A570B3" w:rsidRDefault="00A570B3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A570B3" w:rsidRPr="003672E4" w:rsidRDefault="00A570B3" w:rsidP="00A570B3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A570B3" w:rsidRPr="003C2BCA" w:rsidRDefault="00A570B3" w:rsidP="00A570B3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1B8A96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7" type="#_x0000_t202" style="position:absolute;left:0;text-align:left;margin-left:415.8pt;margin-top:4.3pt;width:55.75pt;height:9.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" filled="f" fillcolor="gray" stroked="f" strokecolor="gray">
              <v:textbox inset="0,.3mm,0,0">
                <w:txbxContent>
                  <w:p w:rsidR="00A570B3" w:rsidRPr="00AD70F1" w:rsidRDefault="00A570B3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  <w:r w:rsidRPr="00AD70F1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872CF2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  <w:r w:rsidRPr="00AD70F1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 de 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872CF2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AD70F1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:rsidR="00A570B3" w:rsidRDefault="00A570B3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Default="00A570B3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Pr="003672E4" w:rsidRDefault="00A570B3" w:rsidP="00A570B3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A570B3" w:rsidRPr="003C2BCA" w:rsidRDefault="00A570B3" w:rsidP="00A570B3"/>
                </w:txbxContent>
              </v:textbox>
            </v:shape>
          </w:pict>
        </mc:Fallback>
      </mc:AlternateContent>
    </w:r>
    <w:r w:rsidR="00A570B3" w:rsidRPr="00A570B3">
      <w:rPr>
        <w:rFonts w:eastAsia="Times New Roman"/>
        <w:b/>
        <w:sz w:val="26"/>
        <w:szCs w:val="26"/>
        <w:lang w:eastAsia="es-ES"/>
      </w:rPr>
      <w:t>ANEXO I</w:t>
    </w:r>
    <w:r>
      <w:rPr>
        <w:rFonts w:eastAsia="Times New Roman"/>
        <w:b/>
        <w:sz w:val="26"/>
        <w:szCs w:val="26"/>
        <w:lang w:eastAsia="es-ES"/>
      </w:rPr>
      <w:t>I</w:t>
    </w:r>
  </w:p>
  <w:p w:rsidR="00A570B3" w:rsidRPr="00A570B3" w:rsidRDefault="00A570B3" w:rsidP="00A570B3">
    <w:pPr>
      <w:tabs>
        <w:tab w:val="left" w:pos="1127"/>
        <w:tab w:val="left" w:pos="3547"/>
      </w:tabs>
      <w:rPr>
        <w:rFonts w:eastAsia="Times New Roman"/>
        <w:lang w:eastAsia="es-ES"/>
      </w:rPr>
    </w:pPr>
    <w:r w:rsidRPr="00A570B3">
      <w:rPr>
        <w:rFonts w:eastAsia="Times New Roman"/>
        <w:lang w:eastAsia="es-ES"/>
      </w:rPr>
      <w:tab/>
    </w:r>
  </w:p>
  <w:p w:rsidR="00A570B3" w:rsidRDefault="00A570B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2F6" w:rsidRDefault="006062F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018"/>
    <w:rsid w:val="002231FA"/>
    <w:rsid w:val="00391018"/>
    <w:rsid w:val="004737C0"/>
    <w:rsid w:val="00480308"/>
    <w:rsid w:val="004E23C0"/>
    <w:rsid w:val="005776C3"/>
    <w:rsid w:val="006062F6"/>
    <w:rsid w:val="006B7749"/>
    <w:rsid w:val="00777217"/>
    <w:rsid w:val="00872CF2"/>
    <w:rsid w:val="008C362F"/>
    <w:rsid w:val="008D4EDA"/>
    <w:rsid w:val="00940ABF"/>
    <w:rsid w:val="00A570B3"/>
    <w:rsid w:val="00AD560F"/>
    <w:rsid w:val="00BA7DEA"/>
    <w:rsid w:val="00D71534"/>
    <w:rsid w:val="00E354A0"/>
    <w:rsid w:val="00E84B01"/>
    <w:rsid w:val="00F9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B59BA0E8-AC77-43F5-A9D3-FBD95680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018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391018"/>
    <w:pPr>
      <w:ind w:left="284"/>
      <w:jc w:val="both"/>
    </w:pPr>
    <w:rPr>
      <w:rFonts w:eastAsia="Times New Roman"/>
      <w:sz w:val="20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9101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A570B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70B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A570B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0B3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Nmerodepgina">
    <w:name w:val="page number"/>
    <w:basedOn w:val="Fuentedeprrafopredeter"/>
    <w:rsid w:val="00A57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Perales Zamorano Alejandra</dc:creator>
  <cp:keywords/>
  <dc:description/>
  <cp:lastModifiedBy>Ruiz García Alexander</cp:lastModifiedBy>
  <cp:revision>11</cp:revision>
  <dcterms:created xsi:type="dcterms:W3CDTF">2019-07-19T08:53:00Z</dcterms:created>
  <dcterms:modified xsi:type="dcterms:W3CDTF">2025-04-02T08:51:00Z</dcterms:modified>
</cp:coreProperties>
</file>